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1E" w:rsidRDefault="00F6311E" w:rsidP="00F6311E">
      <w:pPr>
        <w:pStyle w:val="sanxttl"/>
      </w:pPr>
      <w:bookmarkStart w:id="0" w:name="_GoBack"/>
      <w:bookmarkEnd w:id="0"/>
      <w:r>
        <w:t>Anexa nr. 2</w:t>
      </w:r>
    </w:p>
    <w:p w:rsidR="00F6311E" w:rsidRPr="00CC0164" w:rsidRDefault="00F6311E" w:rsidP="00F6311E">
      <w:pPr>
        <w:pStyle w:val="spar"/>
        <w:jc w:val="center"/>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Formular de înscriere</w:t>
      </w:r>
    </w:p>
    <w:p w:rsidR="00CC0164" w:rsidRPr="00CC0164" w:rsidRDefault="00CC0164" w:rsidP="00F6311E">
      <w:pPr>
        <w:pStyle w:val="spar"/>
        <w:jc w:val="center"/>
        <w:rPr>
          <w:rFonts w:ascii="Verdana" w:hAnsi="Verdana"/>
          <w:color w:val="000000"/>
          <w:sz w:val="22"/>
          <w:szCs w:val="22"/>
          <w:shd w:val="clear" w:color="auto" w:fill="FFFFFF"/>
        </w:rPr>
      </w:pPr>
    </w:p>
    <w:p w:rsidR="00CC0164" w:rsidRPr="00CC0164" w:rsidRDefault="00CC0164" w:rsidP="00CC0164">
      <w:pPr>
        <w:pStyle w:val="spar"/>
        <w:jc w:val="both"/>
        <w:rPr>
          <w:rFonts w:ascii="Verdana" w:hAnsi="Verdana"/>
          <w:color w:val="000000"/>
          <w:sz w:val="22"/>
          <w:szCs w:val="22"/>
          <w:shd w:val="clear" w:color="auto" w:fill="FFFFFF"/>
        </w:rPr>
      </w:pP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Autoritatea sau instituţia publică:</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Funcţia solicitată:</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Data organizării concursului, proba scrisă şi/sau proba practică, după caz:</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Numele şi prenumele candidatului:</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 xml:space="preserve">Datele de contact ale candidatului (Se utilizează pentru comunicarea cu privire la concurs.):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Adresa:</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 xml:space="preserve">E-mail: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Telefon:</w:t>
      </w:r>
    </w:p>
    <w:p w:rsidR="00F6311E" w:rsidRPr="00CC0164" w:rsidRDefault="00F6311E" w:rsidP="00CC0164">
      <w:pPr>
        <w:ind w:left="225"/>
        <w:jc w:val="both"/>
        <w:rPr>
          <w:rStyle w:val="spar3"/>
          <w:sz w:val="22"/>
          <w:szCs w:val="22"/>
        </w:rPr>
      </w:pPr>
      <w:r w:rsidRPr="00CC0164">
        <w:rPr>
          <w:rStyle w:val="spar3"/>
          <w:sz w:val="22"/>
          <w:szCs w:val="22"/>
          <w:specVanish w:val="0"/>
        </w:rPr>
        <w:t>Persoane de contact pentru recomandări:</w:t>
      </w:r>
    </w:p>
    <w:tbl>
      <w:tblPr>
        <w:tblW w:w="956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760"/>
        <w:gridCol w:w="2268"/>
        <w:gridCol w:w="2126"/>
        <w:gridCol w:w="2410"/>
      </w:tblGrid>
      <w:tr w:rsidR="00F6311E"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Numele şi prenumele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Instituţia</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 xml:space="preserve">Funcţia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Numărul de telefon</w:t>
            </w:r>
          </w:p>
        </w:tc>
      </w:tr>
      <w:tr w:rsidR="00CC0164"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CC0164" w:rsidRDefault="00CC0164" w:rsidP="00CC0164">
            <w:pPr>
              <w:jc w:val="both"/>
              <w:rPr>
                <w:color w:val="000000"/>
              </w:rPr>
            </w:pPr>
          </w:p>
          <w:p w:rsidR="00CC0164" w:rsidRPr="00CC0164" w:rsidRDefault="00CC0164" w:rsidP="00CC0164">
            <w:pPr>
              <w:jc w:val="both"/>
              <w:rPr>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r>
      <w:tr w:rsidR="00F6311E"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r>
    </w:tbl>
    <w:p w:rsidR="00F6311E" w:rsidRPr="00CC0164" w:rsidRDefault="00F6311E" w:rsidP="00CC0164">
      <w:pPr>
        <w:pStyle w:val="spar"/>
        <w:jc w:val="both"/>
        <w:rPr>
          <w:sz w:val="22"/>
          <w:szCs w:val="22"/>
        </w:rPr>
      </w:pPr>
      <w:r w:rsidRPr="00CC0164">
        <w:rPr>
          <w:rFonts w:ascii="Verdana" w:hAnsi="Verdana"/>
          <w:color w:val="000000"/>
          <w:sz w:val="22"/>
          <w:szCs w:val="22"/>
          <w:shd w:val="clear" w:color="auto" w:fill="FFFFFF"/>
        </w:rPr>
        <w:t>Anexez prezentei cereri dosarul cu actele solicitate.</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Menţionez că am luat cunoştinţă de condiţiile de desfăşurare a concursului.</w:t>
      </w:r>
    </w:p>
    <w:p w:rsidR="00F6311E" w:rsidRPr="00CC0164" w:rsidRDefault="00CC0164" w:rsidP="00CC0164">
      <w:pPr>
        <w:jc w:val="both"/>
        <w:rPr>
          <w:rStyle w:val="sanxbdy"/>
          <w:sz w:val="22"/>
          <w:szCs w:val="22"/>
        </w:rPr>
      </w:pPr>
      <w:r>
        <w:rPr>
          <w:rStyle w:val="spar3"/>
          <w:sz w:val="22"/>
          <w:szCs w:val="22"/>
          <w:specVanish w:val="0"/>
        </w:rPr>
        <w:t xml:space="preserve">   </w:t>
      </w:r>
      <w:r w:rsidR="00F6311E" w:rsidRPr="00CC0164">
        <w:rPr>
          <w:rStyle w:val="spar3"/>
          <w:sz w:val="22"/>
          <w:szCs w:val="22"/>
          <w:specVanish w:val="0"/>
        </w:rPr>
        <w:t xml:space="preserve">Cunoscând prevederile </w:t>
      </w:r>
      <w:r w:rsidR="00F6311E" w:rsidRPr="00CC0164">
        <w:rPr>
          <w:rStyle w:val="spar3"/>
          <w:color w:val="0000FF"/>
          <w:sz w:val="22"/>
          <w:szCs w:val="22"/>
          <w:u w:val="single"/>
          <w:specVanish w:val="0"/>
        </w:rPr>
        <w:t>art. 4 pct. 2</w:t>
      </w:r>
      <w:r w:rsidR="00F6311E" w:rsidRPr="00CC0164">
        <w:rPr>
          <w:rStyle w:val="spar3"/>
          <w:sz w:val="22"/>
          <w:szCs w:val="22"/>
          <w:specVanish w:val="0"/>
        </w:rPr>
        <w:t xml:space="preserve"> şi </w:t>
      </w:r>
      <w:r w:rsidR="00F6311E" w:rsidRPr="00CC0164">
        <w:rPr>
          <w:rStyle w:val="spar3"/>
          <w:color w:val="0000FF"/>
          <w:sz w:val="22"/>
          <w:szCs w:val="22"/>
          <w:u w:val="single"/>
          <w:specVanish w:val="0"/>
        </w:rPr>
        <w:t>11</w:t>
      </w:r>
      <w:r w:rsidR="00F6311E" w:rsidRPr="00CC0164">
        <w:rPr>
          <w:rStyle w:val="spar3"/>
          <w:sz w:val="22"/>
          <w:szCs w:val="22"/>
          <w:specVanish w:val="0"/>
        </w:rPr>
        <w:t xml:space="preserve"> şi </w:t>
      </w:r>
      <w:r w:rsidR="00F6311E" w:rsidRPr="00CC0164">
        <w:rPr>
          <w:rStyle w:val="spar3"/>
          <w:color w:val="0000FF"/>
          <w:sz w:val="22"/>
          <w:szCs w:val="22"/>
          <w:u w:val="single"/>
          <w:specVanish w:val="0"/>
        </w:rPr>
        <w:t>art. 6 alin. (1) lit. a) din Regulamentul (UE) 2016/679</w:t>
      </w:r>
      <w:r w:rsidR="00F6311E" w:rsidRPr="00CC0164">
        <w:rPr>
          <w:rStyle w:val="spar3"/>
          <w:sz w:val="22"/>
          <w:szCs w:val="22"/>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00F6311E" w:rsidRPr="00CC0164">
        <w:rPr>
          <w:rStyle w:val="spar3"/>
          <w:color w:val="0000FF"/>
          <w:sz w:val="22"/>
          <w:szCs w:val="22"/>
          <w:u w:val="single"/>
          <w:specVanish w:val="0"/>
        </w:rPr>
        <w:t>Directivei 95/46/CE(Regulamentul general</w:t>
      </w:r>
      <w:r w:rsidR="00F6311E" w:rsidRPr="00CC0164">
        <w:rPr>
          <w:rStyle w:val="spar3"/>
          <w:sz w:val="22"/>
          <w:szCs w:val="22"/>
          <w:specVanish w:val="0"/>
        </w:rPr>
        <w:t xml:space="preserve"> privind protecţia datelor), în ceea ce priveşte consimţământul cu privire la prelucrarea datelor cu caracter personal declar următoarele:</w:t>
      </w:r>
    </w:p>
    <w:p w:rsidR="00F6311E" w:rsidRPr="00CC0164" w:rsidRDefault="00CC0164" w:rsidP="00CC0164">
      <w:pPr>
        <w:pStyle w:val="spar"/>
        <w:jc w:val="both"/>
        <w:rPr>
          <w:sz w:val="22"/>
          <w:szCs w:val="22"/>
        </w:rPr>
      </w:pPr>
      <w:r>
        <w:rPr>
          <w:rFonts w:ascii="Verdana" w:hAnsi="Verdana"/>
          <w:color w:val="000000"/>
          <w:sz w:val="22"/>
          <w:szCs w:val="22"/>
          <w:shd w:val="clear" w:color="auto" w:fill="FFFFFF"/>
        </w:rPr>
        <w:t xml:space="preserve">   </w:t>
      </w:r>
      <w:r w:rsidR="00F6311E" w:rsidRPr="00CC0164">
        <w:rPr>
          <w:rFonts w:ascii="Verdana" w:hAnsi="Verdana"/>
          <w:color w:val="000000"/>
          <w:sz w:val="22"/>
          <w:szCs w:val="22"/>
          <w:shd w:val="clear" w:color="auto" w:fill="FFFFFF"/>
        </w:rPr>
        <w:t>Îmi exprim consimţământul [ ]</w:t>
      </w:r>
    </w:p>
    <w:p w:rsidR="00F6311E" w:rsidRPr="00CC0164" w:rsidRDefault="00CC0164" w:rsidP="00CC0164">
      <w:pPr>
        <w:pStyle w:val="spar"/>
        <w:jc w:val="both"/>
        <w:rPr>
          <w:rFonts w:ascii="Verdana" w:hAnsi="Verdana"/>
          <w:color w:val="000000"/>
          <w:sz w:val="22"/>
          <w:szCs w:val="22"/>
          <w:shd w:val="clear" w:color="auto" w:fill="FFFFFF"/>
        </w:rPr>
      </w:pPr>
      <w:r>
        <w:rPr>
          <w:rFonts w:ascii="Verdana" w:hAnsi="Verdana"/>
          <w:color w:val="000000"/>
          <w:sz w:val="22"/>
          <w:szCs w:val="22"/>
          <w:shd w:val="clear" w:color="auto" w:fill="FFFFFF"/>
        </w:rPr>
        <w:t xml:space="preserve">   </w:t>
      </w:r>
      <w:r w:rsidR="00F6311E" w:rsidRPr="00CC0164">
        <w:rPr>
          <w:rFonts w:ascii="Verdana" w:hAnsi="Verdana"/>
          <w:color w:val="000000"/>
          <w:sz w:val="22"/>
          <w:szCs w:val="22"/>
          <w:shd w:val="clear" w:color="auto" w:fill="FFFFFF"/>
        </w:rPr>
        <w:t>Nu îmi exprim consimţământul [ ]</w:t>
      </w:r>
    </w:p>
    <w:p w:rsidR="00F6311E" w:rsidRPr="00CC0164" w:rsidRDefault="00F6311E" w:rsidP="00CC0164">
      <w:pPr>
        <w:ind w:left="225"/>
        <w:jc w:val="both"/>
        <w:rPr>
          <w:rStyle w:val="spar3"/>
          <w:sz w:val="22"/>
          <w:szCs w:val="22"/>
        </w:rPr>
      </w:pPr>
      <w:r w:rsidRPr="00CC0164">
        <w:rPr>
          <w:rStyle w:val="spar3"/>
          <w:sz w:val="22"/>
          <w:szCs w:val="22"/>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F6311E" w:rsidRPr="00CC0164" w:rsidRDefault="00F6311E" w:rsidP="00CC0164">
      <w:pPr>
        <w:pStyle w:val="spar"/>
        <w:ind w:left="450"/>
        <w:jc w:val="both"/>
        <w:rPr>
          <w:sz w:val="22"/>
          <w:szCs w:val="22"/>
        </w:rPr>
      </w:pPr>
      <w:r w:rsidRPr="00CC0164">
        <w:rPr>
          <w:rFonts w:ascii="Verdana" w:hAnsi="Verdana"/>
          <w:color w:val="000000"/>
          <w:sz w:val="22"/>
          <w:szCs w:val="22"/>
          <w:shd w:val="clear" w:color="auto" w:fill="FFFFFF"/>
        </w:rPr>
        <w:t>Îmi exprim consimţământul [ ]</w:t>
      </w:r>
    </w:p>
    <w:p w:rsidR="00F6311E" w:rsidRPr="00CC0164" w:rsidRDefault="00F6311E" w:rsidP="00CC0164">
      <w:pPr>
        <w:pStyle w:val="spar"/>
        <w:ind w:left="450"/>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 îmi exprim consimţământul [ ]</w:t>
      </w:r>
    </w:p>
    <w:p w:rsidR="00F6311E" w:rsidRPr="00CC0164" w:rsidRDefault="00F6311E" w:rsidP="00CC0164">
      <w:pPr>
        <w:ind w:left="225"/>
        <w:jc w:val="both"/>
        <w:rPr>
          <w:rStyle w:val="spar3"/>
          <w:sz w:val="22"/>
          <w:szCs w:val="22"/>
        </w:rPr>
      </w:pPr>
      <w:r w:rsidRPr="00CC0164">
        <w:rPr>
          <w:rStyle w:val="spar3"/>
          <w:sz w:val="22"/>
          <w:szCs w:val="22"/>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6311E" w:rsidRPr="00CC0164" w:rsidRDefault="00F6311E" w:rsidP="00CC0164">
      <w:pPr>
        <w:pStyle w:val="spar"/>
        <w:ind w:left="450"/>
        <w:jc w:val="both"/>
        <w:rPr>
          <w:sz w:val="22"/>
          <w:szCs w:val="22"/>
        </w:rPr>
      </w:pPr>
      <w:r w:rsidRPr="00CC0164">
        <w:rPr>
          <w:rFonts w:ascii="Verdana" w:hAnsi="Verdana"/>
          <w:color w:val="000000"/>
          <w:sz w:val="22"/>
          <w:szCs w:val="22"/>
          <w:shd w:val="clear" w:color="auto" w:fill="FFFFFF"/>
        </w:rPr>
        <w:t>Îmi exprim consimţământul [ ]</w:t>
      </w:r>
    </w:p>
    <w:p w:rsidR="00F6311E" w:rsidRPr="00CC0164" w:rsidRDefault="00F6311E" w:rsidP="00CC0164">
      <w:pPr>
        <w:pStyle w:val="spar"/>
        <w:ind w:left="450"/>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 îmi exprim consimţământul [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Declar pe propria răspundere că în perioada lucrată nu mi s-a aplicat nicio sancţiune disciplinară/mi s-a aplicat sancţiunea disciplinară ................................. .</w:t>
      </w:r>
    </w:p>
    <w:p w:rsidR="00F6311E" w:rsidRPr="00CC0164" w:rsidRDefault="00CC0164" w:rsidP="00CC0164">
      <w:pPr>
        <w:jc w:val="both"/>
        <w:rPr>
          <w:rStyle w:val="sanxbdy"/>
          <w:sz w:val="22"/>
          <w:szCs w:val="22"/>
        </w:rPr>
      </w:pPr>
      <w:r w:rsidRPr="00CC0164">
        <w:rPr>
          <w:rStyle w:val="spar3"/>
          <w:sz w:val="22"/>
          <w:szCs w:val="22"/>
          <w:specVanish w:val="0"/>
        </w:rPr>
        <w:t xml:space="preserve"> </w:t>
      </w:r>
      <w:r w:rsidR="00F6311E" w:rsidRPr="00CC0164">
        <w:rPr>
          <w:rStyle w:val="spar3"/>
          <w:sz w:val="22"/>
          <w:szCs w:val="22"/>
          <w:specVanish w:val="0"/>
        </w:rPr>
        <w:t xml:space="preserve">Declar pe propria răspundere, cunoscând prevederile </w:t>
      </w:r>
      <w:r w:rsidR="00F6311E" w:rsidRPr="00CC0164">
        <w:rPr>
          <w:rStyle w:val="spar3"/>
          <w:color w:val="0000FF"/>
          <w:sz w:val="22"/>
          <w:szCs w:val="22"/>
          <w:u w:val="single"/>
          <w:specVanish w:val="0"/>
        </w:rPr>
        <w:t>art. 326 din Codul penal</w:t>
      </w:r>
      <w:r w:rsidR="00F6311E" w:rsidRPr="00CC0164">
        <w:rPr>
          <w:rStyle w:val="spar3"/>
          <w:sz w:val="22"/>
          <w:szCs w:val="22"/>
          <w:specVanish w:val="0"/>
        </w:rPr>
        <w:t xml:space="preserve"> cu privire la falsul în declaraţii, că datele furnizate în acest formular sunt adevărate.</w:t>
      </w:r>
    </w:p>
    <w:p w:rsidR="00CC0164" w:rsidRPr="00CC0164" w:rsidRDefault="00CC0164" w:rsidP="00CC0164">
      <w:pPr>
        <w:pStyle w:val="spar"/>
        <w:jc w:val="both"/>
        <w:rPr>
          <w:rFonts w:ascii="Verdana" w:hAnsi="Verdana"/>
          <w:color w:val="000000"/>
          <w:sz w:val="22"/>
          <w:szCs w:val="22"/>
          <w:shd w:val="clear" w:color="auto" w:fill="FFFFFF"/>
        </w:rPr>
      </w:pPr>
    </w:p>
    <w:p w:rsidR="00CC0164" w:rsidRPr="00CC0164" w:rsidRDefault="00CC0164" w:rsidP="00CC0164">
      <w:pPr>
        <w:pStyle w:val="spar"/>
        <w:jc w:val="both"/>
        <w:rPr>
          <w:rFonts w:ascii="Verdana" w:hAnsi="Verdana"/>
          <w:color w:val="000000"/>
          <w:sz w:val="22"/>
          <w:szCs w:val="22"/>
          <w:shd w:val="clear" w:color="auto" w:fill="FFFFFF"/>
        </w:rPr>
      </w:pPr>
    </w:p>
    <w:p w:rsidR="00CC0164" w:rsidRDefault="00F6311E" w:rsidP="00CC0164">
      <w:pPr>
        <w:pStyle w:val="spar"/>
        <w:jc w:val="both"/>
        <w:rPr>
          <w:sz w:val="22"/>
          <w:szCs w:val="22"/>
        </w:rPr>
      </w:pPr>
      <w:r w:rsidRPr="00CC0164">
        <w:rPr>
          <w:rFonts w:ascii="Verdana" w:hAnsi="Verdana"/>
          <w:color w:val="000000"/>
          <w:sz w:val="22"/>
          <w:szCs w:val="22"/>
          <w:shd w:val="clear" w:color="auto" w:fill="FFFFFF"/>
        </w:rPr>
        <w:t xml:space="preserve">Data: </w:t>
      </w:r>
    </w:p>
    <w:p w:rsidR="00CC0164" w:rsidRPr="00CC0164" w:rsidRDefault="00CC0164" w:rsidP="00CC0164">
      <w:pPr>
        <w:pStyle w:val="spar"/>
        <w:jc w:val="both"/>
        <w:rPr>
          <w:sz w:val="22"/>
          <w:szCs w:val="22"/>
        </w:rPr>
      </w:pP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Semnătura:</w:t>
      </w:r>
    </w:p>
    <w:sectPr w:rsidR="00F6311E" w:rsidRPr="00CC0164" w:rsidSect="00254D17">
      <w:footerReference w:type="default" r:id="rId7"/>
      <w:pgSz w:w="11906" w:h="16838"/>
      <w:pgMar w:top="720" w:right="746" w:bottom="900"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84" w:rsidRDefault="008C1484">
      <w:r>
        <w:separator/>
      </w:r>
    </w:p>
  </w:endnote>
  <w:endnote w:type="continuationSeparator" w:id="0">
    <w:p w:rsidR="008C1484" w:rsidRDefault="008C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D" w:rsidRDefault="00503D74">
    <w:pPr>
      <w:pStyle w:val="Footer"/>
      <w:jc w:val="center"/>
    </w:pPr>
    <w:r>
      <w:fldChar w:fldCharType="begin"/>
    </w:r>
    <w:r w:rsidR="00E82479">
      <w:instrText xml:space="preserve"> PAGE   \* MERGEFORMAT </w:instrText>
    </w:r>
    <w:r>
      <w:fldChar w:fldCharType="separate"/>
    </w:r>
    <w:r w:rsidR="00AE5096">
      <w:rPr>
        <w:noProof/>
      </w:rPr>
      <w:t>1</w:t>
    </w:r>
    <w:r>
      <w:rPr>
        <w:noProof/>
      </w:rPr>
      <w:fldChar w:fldCharType="end"/>
    </w:r>
  </w:p>
  <w:p w:rsidR="00EE4C5D" w:rsidRDefault="008C1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84" w:rsidRDefault="008C1484">
      <w:r>
        <w:separator/>
      </w:r>
    </w:p>
  </w:footnote>
  <w:footnote w:type="continuationSeparator" w:id="0">
    <w:p w:rsidR="008C1484" w:rsidRDefault="008C1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79"/>
    <w:rsid w:val="00002C93"/>
    <w:rsid w:val="00010043"/>
    <w:rsid w:val="000127C4"/>
    <w:rsid w:val="00031C56"/>
    <w:rsid w:val="000340FB"/>
    <w:rsid w:val="00034222"/>
    <w:rsid w:val="00035640"/>
    <w:rsid w:val="000360FF"/>
    <w:rsid w:val="00051D9D"/>
    <w:rsid w:val="00060CB1"/>
    <w:rsid w:val="00061EA8"/>
    <w:rsid w:val="0006286F"/>
    <w:rsid w:val="00062AD1"/>
    <w:rsid w:val="000714B2"/>
    <w:rsid w:val="00073B97"/>
    <w:rsid w:val="00075685"/>
    <w:rsid w:val="00077F90"/>
    <w:rsid w:val="00082F43"/>
    <w:rsid w:val="0009211A"/>
    <w:rsid w:val="00093385"/>
    <w:rsid w:val="00095690"/>
    <w:rsid w:val="00096EC5"/>
    <w:rsid w:val="000A3ABE"/>
    <w:rsid w:val="000A5E2E"/>
    <w:rsid w:val="000B0D66"/>
    <w:rsid w:val="000B6371"/>
    <w:rsid w:val="000B7659"/>
    <w:rsid w:val="000C567D"/>
    <w:rsid w:val="000C576B"/>
    <w:rsid w:val="000D7042"/>
    <w:rsid w:val="000E0D49"/>
    <w:rsid w:val="000E7005"/>
    <w:rsid w:val="000F7C21"/>
    <w:rsid w:val="0010212B"/>
    <w:rsid w:val="00102B6E"/>
    <w:rsid w:val="00102C75"/>
    <w:rsid w:val="001033A5"/>
    <w:rsid w:val="0010517B"/>
    <w:rsid w:val="00111401"/>
    <w:rsid w:val="00114412"/>
    <w:rsid w:val="0011547E"/>
    <w:rsid w:val="0011593F"/>
    <w:rsid w:val="00123915"/>
    <w:rsid w:val="00124BC8"/>
    <w:rsid w:val="00125C28"/>
    <w:rsid w:val="001268D2"/>
    <w:rsid w:val="00131A71"/>
    <w:rsid w:val="001453D9"/>
    <w:rsid w:val="00150EA4"/>
    <w:rsid w:val="00152A23"/>
    <w:rsid w:val="00153F48"/>
    <w:rsid w:val="001638A8"/>
    <w:rsid w:val="00170E01"/>
    <w:rsid w:val="001767CE"/>
    <w:rsid w:val="0019073F"/>
    <w:rsid w:val="00194B66"/>
    <w:rsid w:val="00197E87"/>
    <w:rsid w:val="001A0819"/>
    <w:rsid w:val="001A7AB7"/>
    <w:rsid w:val="001A7BEF"/>
    <w:rsid w:val="001B074E"/>
    <w:rsid w:val="001B2031"/>
    <w:rsid w:val="001B3437"/>
    <w:rsid w:val="001B7D7E"/>
    <w:rsid w:val="001C27F3"/>
    <w:rsid w:val="001D4FB7"/>
    <w:rsid w:val="001D6BD1"/>
    <w:rsid w:val="001D6FE3"/>
    <w:rsid w:val="001E1263"/>
    <w:rsid w:val="001E27E6"/>
    <w:rsid w:val="001F3F9E"/>
    <w:rsid w:val="00205C6A"/>
    <w:rsid w:val="002077B5"/>
    <w:rsid w:val="00221320"/>
    <w:rsid w:val="00227B5B"/>
    <w:rsid w:val="002338A3"/>
    <w:rsid w:val="00241989"/>
    <w:rsid w:val="00242DE9"/>
    <w:rsid w:val="0024320E"/>
    <w:rsid w:val="0025076C"/>
    <w:rsid w:val="0025764B"/>
    <w:rsid w:val="0026416D"/>
    <w:rsid w:val="002668B6"/>
    <w:rsid w:val="0027194B"/>
    <w:rsid w:val="002736B8"/>
    <w:rsid w:val="002736C7"/>
    <w:rsid w:val="0027443F"/>
    <w:rsid w:val="002A0EEA"/>
    <w:rsid w:val="002A3D1F"/>
    <w:rsid w:val="002A43B8"/>
    <w:rsid w:val="002A77D9"/>
    <w:rsid w:val="002B1636"/>
    <w:rsid w:val="002D263D"/>
    <w:rsid w:val="002D3A80"/>
    <w:rsid w:val="002D70AA"/>
    <w:rsid w:val="002F1EBD"/>
    <w:rsid w:val="00312CBD"/>
    <w:rsid w:val="00314FF0"/>
    <w:rsid w:val="00316799"/>
    <w:rsid w:val="00334A77"/>
    <w:rsid w:val="0034019B"/>
    <w:rsid w:val="0034348B"/>
    <w:rsid w:val="003452E6"/>
    <w:rsid w:val="0034602A"/>
    <w:rsid w:val="003473C0"/>
    <w:rsid w:val="0035383C"/>
    <w:rsid w:val="00356B4B"/>
    <w:rsid w:val="00356EEE"/>
    <w:rsid w:val="00357BB9"/>
    <w:rsid w:val="0037170A"/>
    <w:rsid w:val="00371D91"/>
    <w:rsid w:val="00374166"/>
    <w:rsid w:val="00374541"/>
    <w:rsid w:val="003745F0"/>
    <w:rsid w:val="003778B1"/>
    <w:rsid w:val="00382D32"/>
    <w:rsid w:val="0038636B"/>
    <w:rsid w:val="00391E5F"/>
    <w:rsid w:val="00394DAF"/>
    <w:rsid w:val="00395E2E"/>
    <w:rsid w:val="003B01C4"/>
    <w:rsid w:val="003B20BA"/>
    <w:rsid w:val="003B464D"/>
    <w:rsid w:val="003C66B2"/>
    <w:rsid w:val="003C6E33"/>
    <w:rsid w:val="003D6EB3"/>
    <w:rsid w:val="003E59FB"/>
    <w:rsid w:val="003E5F39"/>
    <w:rsid w:val="003F116A"/>
    <w:rsid w:val="003F2667"/>
    <w:rsid w:val="00400118"/>
    <w:rsid w:val="00402387"/>
    <w:rsid w:val="0040278C"/>
    <w:rsid w:val="00402CB9"/>
    <w:rsid w:val="00402FB4"/>
    <w:rsid w:val="00425992"/>
    <w:rsid w:val="00433856"/>
    <w:rsid w:val="00436D1C"/>
    <w:rsid w:val="00444C22"/>
    <w:rsid w:val="00445C32"/>
    <w:rsid w:val="00450115"/>
    <w:rsid w:val="00453186"/>
    <w:rsid w:val="00470AD6"/>
    <w:rsid w:val="00471CB1"/>
    <w:rsid w:val="00475ACC"/>
    <w:rsid w:val="004A05A6"/>
    <w:rsid w:val="004A4323"/>
    <w:rsid w:val="004A575C"/>
    <w:rsid w:val="004A6DEB"/>
    <w:rsid w:val="004B012E"/>
    <w:rsid w:val="004B36EC"/>
    <w:rsid w:val="004B5DC7"/>
    <w:rsid w:val="004C1933"/>
    <w:rsid w:val="004C78AB"/>
    <w:rsid w:val="004C7952"/>
    <w:rsid w:val="004D00CB"/>
    <w:rsid w:val="004D1235"/>
    <w:rsid w:val="004D3DD3"/>
    <w:rsid w:val="004D59DB"/>
    <w:rsid w:val="004E183D"/>
    <w:rsid w:val="004E3E1C"/>
    <w:rsid w:val="004E523D"/>
    <w:rsid w:val="004F0BA5"/>
    <w:rsid w:val="004F1B78"/>
    <w:rsid w:val="004F210E"/>
    <w:rsid w:val="004F5A13"/>
    <w:rsid w:val="005033A8"/>
    <w:rsid w:val="00503657"/>
    <w:rsid w:val="00503D74"/>
    <w:rsid w:val="0050440A"/>
    <w:rsid w:val="005113FC"/>
    <w:rsid w:val="00515CB7"/>
    <w:rsid w:val="005226D5"/>
    <w:rsid w:val="00530084"/>
    <w:rsid w:val="00530E30"/>
    <w:rsid w:val="005373DE"/>
    <w:rsid w:val="0054035D"/>
    <w:rsid w:val="00540B7C"/>
    <w:rsid w:val="0054107C"/>
    <w:rsid w:val="00542FB9"/>
    <w:rsid w:val="00550045"/>
    <w:rsid w:val="00554951"/>
    <w:rsid w:val="0055528E"/>
    <w:rsid w:val="00562247"/>
    <w:rsid w:val="00564123"/>
    <w:rsid w:val="005659FD"/>
    <w:rsid w:val="00570BF6"/>
    <w:rsid w:val="0058371E"/>
    <w:rsid w:val="00586533"/>
    <w:rsid w:val="00590187"/>
    <w:rsid w:val="00591350"/>
    <w:rsid w:val="00591640"/>
    <w:rsid w:val="00591A95"/>
    <w:rsid w:val="0059708E"/>
    <w:rsid w:val="005A6195"/>
    <w:rsid w:val="005A6752"/>
    <w:rsid w:val="005B083F"/>
    <w:rsid w:val="005B343D"/>
    <w:rsid w:val="005B38EC"/>
    <w:rsid w:val="005B3A52"/>
    <w:rsid w:val="005B4888"/>
    <w:rsid w:val="005B4BA6"/>
    <w:rsid w:val="005B6542"/>
    <w:rsid w:val="005C00D3"/>
    <w:rsid w:val="005C1242"/>
    <w:rsid w:val="005E07BC"/>
    <w:rsid w:val="005E3868"/>
    <w:rsid w:val="005E781B"/>
    <w:rsid w:val="005F61FA"/>
    <w:rsid w:val="005F75DB"/>
    <w:rsid w:val="00616BA0"/>
    <w:rsid w:val="00617D66"/>
    <w:rsid w:val="00621185"/>
    <w:rsid w:val="00621633"/>
    <w:rsid w:val="00622B7D"/>
    <w:rsid w:val="00626B38"/>
    <w:rsid w:val="00636010"/>
    <w:rsid w:val="00636BB2"/>
    <w:rsid w:val="00636DEF"/>
    <w:rsid w:val="00647C8E"/>
    <w:rsid w:val="0065491F"/>
    <w:rsid w:val="006570AA"/>
    <w:rsid w:val="00660A1C"/>
    <w:rsid w:val="00661783"/>
    <w:rsid w:val="00665F81"/>
    <w:rsid w:val="0066659E"/>
    <w:rsid w:val="006665BD"/>
    <w:rsid w:val="00675940"/>
    <w:rsid w:val="006766EA"/>
    <w:rsid w:val="00677A5D"/>
    <w:rsid w:val="0068191F"/>
    <w:rsid w:val="00684D11"/>
    <w:rsid w:val="006850F1"/>
    <w:rsid w:val="00690486"/>
    <w:rsid w:val="00691C39"/>
    <w:rsid w:val="0069368B"/>
    <w:rsid w:val="0069391D"/>
    <w:rsid w:val="00696C6D"/>
    <w:rsid w:val="006A2AA1"/>
    <w:rsid w:val="006A473A"/>
    <w:rsid w:val="006A6727"/>
    <w:rsid w:val="006A6B91"/>
    <w:rsid w:val="006B3027"/>
    <w:rsid w:val="006D4683"/>
    <w:rsid w:val="006F487E"/>
    <w:rsid w:val="006F6ABE"/>
    <w:rsid w:val="00701131"/>
    <w:rsid w:val="00706C14"/>
    <w:rsid w:val="00707D8D"/>
    <w:rsid w:val="0072609D"/>
    <w:rsid w:val="00726913"/>
    <w:rsid w:val="00731D24"/>
    <w:rsid w:val="00732CE6"/>
    <w:rsid w:val="00732FB1"/>
    <w:rsid w:val="00737A58"/>
    <w:rsid w:val="00742F25"/>
    <w:rsid w:val="00750689"/>
    <w:rsid w:val="007569DF"/>
    <w:rsid w:val="0076529C"/>
    <w:rsid w:val="0077275D"/>
    <w:rsid w:val="00775D9F"/>
    <w:rsid w:val="00791CA8"/>
    <w:rsid w:val="00792BE6"/>
    <w:rsid w:val="007936A9"/>
    <w:rsid w:val="007A7C9B"/>
    <w:rsid w:val="007B53B6"/>
    <w:rsid w:val="007B5800"/>
    <w:rsid w:val="007B6A8B"/>
    <w:rsid w:val="007C2EC4"/>
    <w:rsid w:val="007C7536"/>
    <w:rsid w:val="007D5112"/>
    <w:rsid w:val="007D60B3"/>
    <w:rsid w:val="007D62B8"/>
    <w:rsid w:val="007E01B0"/>
    <w:rsid w:val="007F17D7"/>
    <w:rsid w:val="0080156A"/>
    <w:rsid w:val="0081220D"/>
    <w:rsid w:val="00821E6B"/>
    <w:rsid w:val="00822353"/>
    <w:rsid w:val="00824356"/>
    <w:rsid w:val="008244BA"/>
    <w:rsid w:val="00825404"/>
    <w:rsid w:val="00825AEC"/>
    <w:rsid w:val="0082782A"/>
    <w:rsid w:val="00843A9D"/>
    <w:rsid w:val="00844ECA"/>
    <w:rsid w:val="0084517C"/>
    <w:rsid w:val="00852DBC"/>
    <w:rsid w:val="00874521"/>
    <w:rsid w:val="00875069"/>
    <w:rsid w:val="00876BDA"/>
    <w:rsid w:val="00877026"/>
    <w:rsid w:val="00881CF4"/>
    <w:rsid w:val="0088491C"/>
    <w:rsid w:val="0089241B"/>
    <w:rsid w:val="008933D6"/>
    <w:rsid w:val="00894DF0"/>
    <w:rsid w:val="008A05E1"/>
    <w:rsid w:val="008A6DDE"/>
    <w:rsid w:val="008C1484"/>
    <w:rsid w:val="008C2723"/>
    <w:rsid w:val="008D0B80"/>
    <w:rsid w:val="008D30CD"/>
    <w:rsid w:val="008D4952"/>
    <w:rsid w:val="008D6202"/>
    <w:rsid w:val="008D6A91"/>
    <w:rsid w:val="008E07AF"/>
    <w:rsid w:val="008F2621"/>
    <w:rsid w:val="008F3B79"/>
    <w:rsid w:val="008F4B9E"/>
    <w:rsid w:val="008F6E99"/>
    <w:rsid w:val="0090709C"/>
    <w:rsid w:val="009171A2"/>
    <w:rsid w:val="009235AA"/>
    <w:rsid w:val="00925BD2"/>
    <w:rsid w:val="00925CEC"/>
    <w:rsid w:val="00926ED9"/>
    <w:rsid w:val="00930DEC"/>
    <w:rsid w:val="00934FD8"/>
    <w:rsid w:val="00941724"/>
    <w:rsid w:val="009443B3"/>
    <w:rsid w:val="00946F53"/>
    <w:rsid w:val="00952349"/>
    <w:rsid w:val="00953BFF"/>
    <w:rsid w:val="00953C6D"/>
    <w:rsid w:val="0096310C"/>
    <w:rsid w:val="00965704"/>
    <w:rsid w:val="00970149"/>
    <w:rsid w:val="00976E95"/>
    <w:rsid w:val="00995BB8"/>
    <w:rsid w:val="009B6F15"/>
    <w:rsid w:val="009B73DA"/>
    <w:rsid w:val="009C6E54"/>
    <w:rsid w:val="009D60D7"/>
    <w:rsid w:val="009D68D2"/>
    <w:rsid w:val="009E7179"/>
    <w:rsid w:val="009F2115"/>
    <w:rsid w:val="009F34CD"/>
    <w:rsid w:val="009F54E2"/>
    <w:rsid w:val="009F70ED"/>
    <w:rsid w:val="00A043E5"/>
    <w:rsid w:val="00A10CF4"/>
    <w:rsid w:val="00A10D2A"/>
    <w:rsid w:val="00A21C8C"/>
    <w:rsid w:val="00A266FB"/>
    <w:rsid w:val="00A35640"/>
    <w:rsid w:val="00A364C8"/>
    <w:rsid w:val="00A425E9"/>
    <w:rsid w:val="00A42757"/>
    <w:rsid w:val="00A42845"/>
    <w:rsid w:val="00A44C9F"/>
    <w:rsid w:val="00A45B33"/>
    <w:rsid w:val="00A45F9A"/>
    <w:rsid w:val="00A62719"/>
    <w:rsid w:val="00A81A03"/>
    <w:rsid w:val="00A90A64"/>
    <w:rsid w:val="00A93C13"/>
    <w:rsid w:val="00AA133F"/>
    <w:rsid w:val="00AA59D1"/>
    <w:rsid w:val="00AC06EB"/>
    <w:rsid w:val="00AC41F0"/>
    <w:rsid w:val="00AC4F5D"/>
    <w:rsid w:val="00AC77FA"/>
    <w:rsid w:val="00AE328E"/>
    <w:rsid w:val="00AE5096"/>
    <w:rsid w:val="00AF53F2"/>
    <w:rsid w:val="00AF76FB"/>
    <w:rsid w:val="00B03566"/>
    <w:rsid w:val="00B05038"/>
    <w:rsid w:val="00B101A8"/>
    <w:rsid w:val="00B11951"/>
    <w:rsid w:val="00B13D0F"/>
    <w:rsid w:val="00B210FB"/>
    <w:rsid w:val="00B27B1B"/>
    <w:rsid w:val="00B3372A"/>
    <w:rsid w:val="00B35286"/>
    <w:rsid w:val="00B36F93"/>
    <w:rsid w:val="00B53427"/>
    <w:rsid w:val="00B66B79"/>
    <w:rsid w:val="00B7179A"/>
    <w:rsid w:val="00B7334B"/>
    <w:rsid w:val="00B82C40"/>
    <w:rsid w:val="00B83CEB"/>
    <w:rsid w:val="00B84C19"/>
    <w:rsid w:val="00B92833"/>
    <w:rsid w:val="00B9503B"/>
    <w:rsid w:val="00B9593F"/>
    <w:rsid w:val="00B95D49"/>
    <w:rsid w:val="00B95F78"/>
    <w:rsid w:val="00BA1467"/>
    <w:rsid w:val="00BA4411"/>
    <w:rsid w:val="00BA5386"/>
    <w:rsid w:val="00BA6318"/>
    <w:rsid w:val="00BA6F37"/>
    <w:rsid w:val="00BB0710"/>
    <w:rsid w:val="00BB1909"/>
    <w:rsid w:val="00BB4D4E"/>
    <w:rsid w:val="00BB7246"/>
    <w:rsid w:val="00BB7642"/>
    <w:rsid w:val="00BC07DA"/>
    <w:rsid w:val="00BC1329"/>
    <w:rsid w:val="00BD611F"/>
    <w:rsid w:val="00BE5398"/>
    <w:rsid w:val="00BE5E96"/>
    <w:rsid w:val="00BF40D7"/>
    <w:rsid w:val="00BF4A9A"/>
    <w:rsid w:val="00BF6922"/>
    <w:rsid w:val="00C03319"/>
    <w:rsid w:val="00C03601"/>
    <w:rsid w:val="00C11B4B"/>
    <w:rsid w:val="00C17F07"/>
    <w:rsid w:val="00C2272A"/>
    <w:rsid w:val="00C23FF7"/>
    <w:rsid w:val="00C26994"/>
    <w:rsid w:val="00C35739"/>
    <w:rsid w:val="00C430A4"/>
    <w:rsid w:val="00C43ED3"/>
    <w:rsid w:val="00C501D5"/>
    <w:rsid w:val="00C5137E"/>
    <w:rsid w:val="00C6121D"/>
    <w:rsid w:val="00C648F7"/>
    <w:rsid w:val="00C64A46"/>
    <w:rsid w:val="00C65202"/>
    <w:rsid w:val="00C7170B"/>
    <w:rsid w:val="00C73DD0"/>
    <w:rsid w:val="00C87794"/>
    <w:rsid w:val="00C906B1"/>
    <w:rsid w:val="00C93BDA"/>
    <w:rsid w:val="00C9560C"/>
    <w:rsid w:val="00CA72AD"/>
    <w:rsid w:val="00CB07C3"/>
    <w:rsid w:val="00CB2F08"/>
    <w:rsid w:val="00CB6AC4"/>
    <w:rsid w:val="00CC0164"/>
    <w:rsid w:val="00CC2EE2"/>
    <w:rsid w:val="00CC2F98"/>
    <w:rsid w:val="00CC769B"/>
    <w:rsid w:val="00CD05A8"/>
    <w:rsid w:val="00CD0BE1"/>
    <w:rsid w:val="00CD5CC7"/>
    <w:rsid w:val="00CE718D"/>
    <w:rsid w:val="00CF0465"/>
    <w:rsid w:val="00D03FAF"/>
    <w:rsid w:val="00D10649"/>
    <w:rsid w:val="00D15A9E"/>
    <w:rsid w:val="00D2221D"/>
    <w:rsid w:val="00D31DD2"/>
    <w:rsid w:val="00D34CCD"/>
    <w:rsid w:val="00D37D02"/>
    <w:rsid w:val="00D40DC2"/>
    <w:rsid w:val="00D51764"/>
    <w:rsid w:val="00D51F82"/>
    <w:rsid w:val="00D53FB4"/>
    <w:rsid w:val="00D563EA"/>
    <w:rsid w:val="00D56AB3"/>
    <w:rsid w:val="00D70EEE"/>
    <w:rsid w:val="00D72D5F"/>
    <w:rsid w:val="00D73EBB"/>
    <w:rsid w:val="00D74162"/>
    <w:rsid w:val="00D80642"/>
    <w:rsid w:val="00D82571"/>
    <w:rsid w:val="00D86D1E"/>
    <w:rsid w:val="00D87BA4"/>
    <w:rsid w:val="00D915DC"/>
    <w:rsid w:val="00DA3817"/>
    <w:rsid w:val="00DA3A92"/>
    <w:rsid w:val="00DC6BAC"/>
    <w:rsid w:val="00DC7610"/>
    <w:rsid w:val="00DD0356"/>
    <w:rsid w:val="00DD244E"/>
    <w:rsid w:val="00E05A18"/>
    <w:rsid w:val="00E15635"/>
    <w:rsid w:val="00E16A18"/>
    <w:rsid w:val="00E323D7"/>
    <w:rsid w:val="00E33124"/>
    <w:rsid w:val="00E50DD0"/>
    <w:rsid w:val="00E53EF7"/>
    <w:rsid w:val="00E56CD9"/>
    <w:rsid w:val="00E5792A"/>
    <w:rsid w:val="00E57FC8"/>
    <w:rsid w:val="00E60FEC"/>
    <w:rsid w:val="00E66503"/>
    <w:rsid w:val="00E737D8"/>
    <w:rsid w:val="00E74034"/>
    <w:rsid w:val="00E82479"/>
    <w:rsid w:val="00E83B08"/>
    <w:rsid w:val="00E92846"/>
    <w:rsid w:val="00EA23AC"/>
    <w:rsid w:val="00EB779A"/>
    <w:rsid w:val="00EC370B"/>
    <w:rsid w:val="00EC5F45"/>
    <w:rsid w:val="00EC71B1"/>
    <w:rsid w:val="00ED3009"/>
    <w:rsid w:val="00ED682E"/>
    <w:rsid w:val="00ED7DE4"/>
    <w:rsid w:val="00EE4A48"/>
    <w:rsid w:val="00EE4C74"/>
    <w:rsid w:val="00EE7230"/>
    <w:rsid w:val="00F0247D"/>
    <w:rsid w:val="00F150D3"/>
    <w:rsid w:val="00F1736D"/>
    <w:rsid w:val="00F3084C"/>
    <w:rsid w:val="00F30BE3"/>
    <w:rsid w:val="00F364B6"/>
    <w:rsid w:val="00F409AF"/>
    <w:rsid w:val="00F40BF9"/>
    <w:rsid w:val="00F42D10"/>
    <w:rsid w:val="00F439CC"/>
    <w:rsid w:val="00F45FE9"/>
    <w:rsid w:val="00F5445F"/>
    <w:rsid w:val="00F546A5"/>
    <w:rsid w:val="00F562E7"/>
    <w:rsid w:val="00F62D87"/>
    <w:rsid w:val="00F6311E"/>
    <w:rsid w:val="00F64373"/>
    <w:rsid w:val="00F64ADD"/>
    <w:rsid w:val="00F654D3"/>
    <w:rsid w:val="00F67EF3"/>
    <w:rsid w:val="00F70B54"/>
    <w:rsid w:val="00F72151"/>
    <w:rsid w:val="00F80D29"/>
    <w:rsid w:val="00F86931"/>
    <w:rsid w:val="00F9056F"/>
    <w:rsid w:val="00F9276D"/>
    <w:rsid w:val="00F93258"/>
    <w:rsid w:val="00F97900"/>
    <w:rsid w:val="00FA1050"/>
    <w:rsid w:val="00FA1893"/>
    <w:rsid w:val="00FA4AE4"/>
    <w:rsid w:val="00FB08D5"/>
    <w:rsid w:val="00FB105F"/>
    <w:rsid w:val="00FB2163"/>
    <w:rsid w:val="00FB5943"/>
    <w:rsid w:val="00FB62F4"/>
    <w:rsid w:val="00FC06A6"/>
    <w:rsid w:val="00FC47CB"/>
    <w:rsid w:val="00FC4E5D"/>
    <w:rsid w:val="00FC6172"/>
    <w:rsid w:val="00FC79F9"/>
    <w:rsid w:val="00FD04B3"/>
    <w:rsid w:val="00FD7C9D"/>
    <w:rsid w:val="00FE04F2"/>
    <w:rsid w:val="00FE0FE3"/>
    <w:rsid w:val="00FE22EF"/>
    <w:rsid w:val="00FE3DA4"/>
    <w:rsid w:val="00FE5D66"/>
    <w:rsid w:val="00FE6A02"/>
    <w:rsid w:val="00FF023B"/>
    <w:rsid w:val="00FF1EC3"/>
    <w:rsid w:val="00FF4786"/>
    <w:rsid w:val="00FF523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7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2479"/>
    <w:pPr>
      <w:spacing w:after="120"/>
      <w:ind w:left="283"/>
    </w:pPr>
    <w:rPr>
      <w:sz w:val="20"/>
      <w:szCs w:val="20"/>
      <w:lang w:val="en-AU" w:eastAsia="en-US"/>
    </w:rPr>
  </w:style>
  <w:style w:type="character" w:customStyle="1" w:styleId="BodyTextIndentChar">
    <w:name w:val="Body Text Indent Char"/>
    <w:basedOn w:val="DefaultParagraphFont"/>
    <w:link w:val="BodyTextIndent"/>
    <w:rsid w:val="00E82479"/>
    <w:rPr>
      <w:rFonts w:ascii="Times New Roman" w:eastAsia="Times New Roman" w:hAnsi="Times New Roman" w:cs="Times New Roman"/>
      <w:sz w:val="20"/>
      <w:szCs w:val="20"/>
      <w:lang w:val="en-AU"/>
    </w:rPr>
  </w:style>
  <w:style w:type="paragraph" w:styleId="Footer">
    <w:name w:val="footer"/>
    <w:basedOn w:val="Normal"/>
    <w:link w:val="FooterChar"/>
    <w:uiPriority w:val="99"/>
    <w:rsid w:val="00E82479"/>
    <w:pPr>
      <w:tabs>
        <w:tab w:val="center" w:pos="4680"/>
        <w:tab w:val="right" w:pos="9360"/>
      </w:tabs>
    </w:pPr>
  </w:style>
  <w:style w:type="character" w:customStyle="1" w:styleId="FooterChar">
    <w:name w:val="Footer Char"/>
    <w:basedOn w:val="DefaultParagraphFont"/>
    <w:link w:val="Footer"/>
    <w:uiPriority w:val="99"/>
    <w:rsid w:val="00E82479"/>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1B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4E"/>
    <w:rPr>
      <w:rFonts w:ascii="Segoe UI" w:eastAsia="Times New Roman" w:hAnsi="Segoe UI" w:cs="Segoe UI"/>
      <w:sz w:val="18"/>
      <w:szCs w:val="18"/>
      <w:lang w:val="ro-RO" w:eastAsia="ro-RO"/>
    </w:rPr>
  </w:style>
  <w:style w:type="paragraph" w:customStyle="1" w:styleId="spar">
    <w:name w:val="s_par"/>
    <w:basedOn w:val="Normal"/>
    <w:rsid w:val="00F6311E"/>
    <w:pPr>
      <w:ind w:left="225"/>
    </w:pPr>
    <w:rPr>
      <w:rFonts w:eastAsiaTheme="minorEastAsia"/>
    </w:rPr>
  </w:style>
  <w:style w:type="paragraph" w:customStyle="1" w:styleId="sanxttl">
    <w:name w:val="s_anx_ttl"/>
    <w:basedOn w:val="Normal"/>
    <w:rsid w:val="00F6311E"/>
    <w:pPr>
      <w:jc w:val="center"/>
    </w:pPr>
    <w:rPr>
      <w:rFonts w:ascii="Verdana" w:eastAsiaTheme="minorEastAsia" w:hAnsi="Verdana"/>
      <w:b/>
      <w:bCs/>
      <w:color w:val="24689B"/>
      <w:sz w:val="20"/>
      <w:szCs w:val="20"/>
    </w:rPr>
  </w:style>
  <w:style w:type="character" w:customStyle="1" w:styleId="spar3">
    <w:name w:val="s_par3"/>
    <w:basedOn w:val="DefaultParagraphFont"/>
    <w:rsid w:val="00F6311E"/>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6311E"/>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7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2479"/>
    <w:pPr>
      <w:spacing w:after="120"/>
      <w:ind w:left="283"/>
    </w:pPr>
    <w:rPr>
      <w:sz w:val="20"/>
      <w:szCs w:val="20"/>
      <w:lang w:val="en-AU" w:eastAsia="en-US"/>
    </w:rPr>
  </w:style>
  <w:style w:type="character" w:customStyle="1" w:styleId="BodyTextIndentChar">
    <w:name w:val="Body Text Indent Char"/>
    <w:basedOn w:val="DefaultParagraphFont"/>
    <w:link w:val="BodyTextIndent"/>
    <w:rsid w:val="00E82479"/>
    <w:rPr>
      <w:rFonts w:ascii="Times New Roman" w:eastAsia="Times New Roman" w:hAnsi="Times New Roman" w:cs="Times New Roman"/>
      <w:sz w:val="20"/>
      <w:szCs w:val="20"/>
      <w:lang w:val="en-AU"/>
    </w:rPr>
  </w:style>
  <w:style w:type="paragraph" w:styleId="Footer">
    <w:name w:val="footer"/>
    <w:basedOn w:val="Normal"/>
    <w:link w:val="FooterChar"/>
    <w:uiPriority w:val="99"/>
    <w:rsid w:val="00E82479"/>
    <w:pPr>
      <w:tabs>
        <w:tab w:val="center" w:pos="4680"/>
        <w:tab w:val="right" w:pos="9360"/>
      </w:tabs>
    </w:pPr>
  </w:style>
  <w:style w:type="character" w:customStyle="1" w:styleId="FooterChar">
    <w:name w:val="Footer Char"/>
    <w:basedOn w:val="DefaultParagraphFont"/>
    <w:link w:val="Footer"/>
    <w:uiPriority w:val="99"/>
    <w:rsid w:val="00E82479"/>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1B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4E"/>
    <w:rPr>
      <w:rFonts w:ascii="Segoe UI" w:eastAsia="Times New Roman" w:hAnsi="Segoe UI" w:cs="Segoe UI"/>
      <w:sz w:val="18"/>
      <w:szCs w:val="18"/>
      <w:lang w:val="ro-RO" w:eastAsia="ro-RO"/>
    </w:rPr>
  </w:style>
  <w:style w:type="paragraph" w:customStyle="1" w:styleId="spar">
    <w:name w:val="s_par"/>
    <w:basedOn w:val="Normal"/>
    <w:rsid w:val="00F6311E"/>
    <w:pPr>
      <w:ind w:left="225"/>
    </w:pPr>
    <w:rPr>
      <w:rFonts w:eastAsiaTheme="minorEastAsia"/>
    </w:rPr>
  </w:style>
  <w:style w:type="paragraph" w:customStyle="1" w:styleId="sanxttl">
    <w:name w:val="s_anx_ttl"/>
    <w:basedOn w:val="Normal"/>
    <w:rsid w:val="00F6311E"/>
    <w:pPr>
      <w:jc w:val="center"/>
    </w:pPr>
    <w:rPr>
      <w:rFonts w:ascii="Verdana" w:eastAsiaTheme="minorEastAsia" w:hAnsi="Verdana"/>
      <w:b/>
      <w:bCs/>
      <w:color w:val="24689B"/>
      <w:sz w:val="20"/>
      <w:szCs w:val="20"/>
    </w:rPr>
  </w:style>
  <w:style w:type="character" w:customStyle="1" w:styleId="spar3">
    <w:name w:val="s_par3"/>
    <w:basedOn w:val="DefaultParagraphFont"/>
    <w:rsid w:val="00F6311E"/>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6311E"/>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 umane</dc:creator>
  <cp:lastModifiedBy>Laptop</cp:lastModifiedBy>
  <cp:revision>2</cp:revision>
  <cp:lastPrinted>2020-03-27T07:33:00Z</cp:lastPrinted>
  <dcterms:created xsi:type="dcterms:W3CDTF">2026-05-27T08:18:00Z</dcterms:created>
  <dcterms:modified xsi:type="dcterms:W3CDTF">2026-05-27T08:18:00Z</dcterms:modified>
</cp:coreProperties>
</file>